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南通师范高等专科学校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2024年市级三好学生、优秀学生干部、先进班集体</w:t>
      </w:r>
      <w:r>
        <w:rPr>
          <w:rFonts w:hint="eastAsia" w:ascii="微软雅黑" w:hAnsi="微软雅黑" w:eastAsia="微软雅黑" w:cs="微软雅黑"/>
          <w:sz w:val="36"/>
          <w:szCs w:val="36"/>
        </w:rPr>
        <w:t>推荐名单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及省级现场竞评名单</w:t>
      </w:r>
      <w:r>
        <w:rPr>
          <w:rFonts w:hint="eastAsia" w:ascii="微软雅黑" w:hAnsi="微软雅黑" w:eastAsia="微软雅黑" w:cs="微软雅黑"/>
          <w:sz w:val="36"/>
          <w:szCs w:val="36"/>
        </w:rPr>
        <w:t>公示</w:t>
      </w: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30" w:firstLineChars="221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根据《市教育局 共青团南通市委关于评选2024年度在通高校市级三好学生、优秀学生干部和先进学生集体的通知》（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通教职高函〔2024〕14号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《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</w:rPr>
        <w:t>省教育厅 团省委关于评选202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</w:rPr>
        <w:t>年度江苏省普通高校省级三好学生、优秀学生干部、优秀毕业生和先进班集体的通知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苏教学函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〔2024〕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号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文件精神，经学生自主申报、班级提名、学院审核推荐和校级评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评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选出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44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名学生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和10个班级拟获得2024年省市级三好学生、优秀学生干部和先进学生集体荣誉推荐资格，其中19名学生和5个班级将进行现场竞评省级三好学生、优秀学生干部和先进班集体资格。经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党委校长室审批通过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，对相关名单公示如下（公示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名单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见附件）。</w:t>
      </w: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30" w:firstLineChars="221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公示时间为20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日至20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日。</w:t>
      </w: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30" w:firstLineChars="221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如对推荐公示名单存有异议，请在公示时间内向学工处实名书面反馈。联系电话：0513-55092015。</w:t>
      </w: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4848" w:firstLineChars="202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4848" w:firstLineChars="202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4848" w:firstLineChars="202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　　　　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学生工作处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　团委</w:t>
      </w: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568" w:firstLineChars="232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</w:t>
      </w:r>
      <w:bookmarkEnd w:id="0"/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568" w:firstLineChars="232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568" w:firstLineChars="232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568" w:firstLineChars="232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568" w:firstLineChars="232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568" w:firstLineChars="232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568" w:firstLineChars="232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15240</wp:posOffset>
            </wp:positionV>
            <wp:extent cx="3110230" cy="1820545"/>
            <wp:effectExtent l="0" t="0" r="1270" b="825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53285" cy="7693660"/>
            <wp:effectExtent l="0" t="0" r="571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7693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568" w:firstLineChars="232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sectPr>
      <w:pgSz w:w="11906" w:h="16838"/>
      <w:pgMar w:top="1747" w:right="1585" w:bottom="1051" w:left="15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YzYyNWQwNGYwYjM1ZjlmMzZhMzkzYzI1MTdlMGYifQ=="/>
  </w:docVars>
  <w:rsids>
    <w:rsidRoot w:val="000E462E"/>
    <w:rsid w:val="00036FDE"/>
    <w:rsid w:val="000E462E"/>
    <w:rsid w:val="005869A3"/>
    <w:rsid w:val="005F312B"/>
    <w:rsid w:val="0066164C"/>
    <w:rsid w:val="00747073"/>
    <w:rsid w:val="007E213E"/>
    <w:rsid w:val="00996C6A"/>
    <w:rsid w:val="00AD101A"/>
    <w:rsid w:val="00CE4EB1"/>
    <w:rsid w:val="00EC372E"/>
    <w:rsid w:val="02D5767F"/>
    <w:rsid w:val="02F54DC3"/>
    <w:rsid w:val="03EB4156"/>
    <w:rsid w:val="0D0411E0"/>
    <w:rsid w:val="10C751AF"/>
    <w:rsid w:val="14DA495A"/>
    <w:rsid w:val="151719DE"/>
    <w:rsid w:val="162A61BD"/>
    <w:rsid w:val="1AD75298"/>
    <w:rsid w:val="1D4E1322"/>
    <w:rsid w:val="1E1D606A"/>
    <w:rsid w:val="1E206EF9"/>
    <w:rsid w:val="1F255856"/>
    <w:rsid w:val="1F743B9C"/>
    <w:rsid w:val="232B0B69"/>
    <w:rsid w:val="244405EC"/>
    <w:rsid w:val="26315691"/>
    <w:rsid w:val="2BE2662D"/>
    <w:rsid w:val="2D5D0015"/>
    <w:rsid w:val="35C74395"/>
    <w:rsid w:val="4D5F0F87"/>
    <w:rsid w:val="4E503E71"/>
    <w:rsid w:val="505D25AC"/>
    <w:rsid w:val="529E33CF"/>
    <w:rsid w:val="530739E9"/>
    <w:rsid w:val="59B74A50"/>
    <w:rsid w:val="59EF4DDC"/>
    <w:rsid w:val="60B716DF"/>
    <w:rsid w:val="61EC7991"/>
    <w:rsid w:val="640B1850"/>
    <w:rsid w:val="681D77A9"/>
    <w:rsid w:val="6CE81FA7"/>
    <w:rsid w:val="6D6D0508"/>
    <w:rsid w:val="6E162B44"/>
    <w:rsid w:val="6F751704"/>
    <w:rsid w:val="706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”addr”"/>
    <w:basedOn w:val="6"/>
    <w:autoRedefine/>
    <w:qFormat/>
    <w:uiPriority w:val="0"/>
  </w:style>
  <w:style w:type="character" w:customStyle="1" w:styleId="8">
    <w:name w:val="”tel”"/>
    <w:basedOn w:val="6"/>
    <w:autoRedefine/>
    <w:qFormat/>
    <w:uiPriority w:val="0"/>
  </w:style>
  <w:style w:type="character" w:customStyle="1" w:styleId="9">
    <w:name w:val="”support”"/>
    <w:basedOn w:val="6"/>
    <w:autoRedefine/>
    <w:qFormat/>
    <w:uiPriority w:val="0"/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533</Words>
  <Characters>578</Characters>
  <Lines>2</Lines>
  <Paragraphs>1</Paragraphs>
  <TotalTime>6</TotalTime>
  <ScaleCrop>false</ScaleCrop>
  <LinksUpToDate>false</LinksUpToDate>
  <CharactersWithSpaces>589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2019-10-15T02:34:00Z</dcterms:created>
  <dc:creator>China</dc:creator>
  <cp:lastModifiedBy>wh</cp:lastModifiedBy>
  <cp:lastPrinted>2021-04-02T06:43:00Z</cp:lastPrinted>
  <dcterms:modified xsi:type="dcterms:W3CDTF">2024-04-19T07:22:10Z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67213F5A49174CF4A6CBEC44CD784EF2_13</vt:lpwstr>
  </property>
</Properties>
</file>