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C4C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  <w:t>附件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  <w:t>：</w:t>
      </w:r>
    </w:p>
    <w:p w14:paraId="0A94CB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18"/>
          <w:szCs w:val="18"/>
        </w:rPr>
      </w:pPr>
    </w:p>
    <w:p w14:paraId="77581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2025年主题教育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读书征文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“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中国精神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”</w:t>
      </w:r>
      <w:r>
        <w:rPr>
          <w:rFonts w:hint="eastAsia" w:ascii="方正大标宋简体" w:hAnsi="方正大标宋简体" w:eastAsia="方正大标宋简体" w:cs="方正大标宋简体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获奖名单</w:t>
      </w:r>
    </w:p>
    <w:tbl>
      <w:tblPr>
        <w:tblStyle w:val="4"/>
        <w:tblpPr w:leftFromText="180" w:rightFromText="180" w:vertAnchor="text" w:horzAnchor="page" w:tblpX="1271" w:tblpY="561"/>
        <w:tblOverlap w:val="never"/>
        <w:tblW w:w="99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055"/>
        <w:gridCol w:w="5020"/>
        <w:gridCol w:w="1125"/>
        <w:gridCol w:w="915"/>
      </w:tblGrid>
      <w:tr w14:paraId="0E919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E8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D3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4D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征文题目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A7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作者姓名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E0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奖项</w:t>
            </w:r>
          </w:p>
        </w:tc>
      </w:tr>
      <w:tr w14:paraId="61257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6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4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学前教育第二学院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0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千里江声诉精魂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郭子瑄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9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626FE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6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5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初等教育学院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2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心坐标：中国精神指引下的教育航程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6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沈宁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0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4059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3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7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初等教育学院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1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铸入血脉的精神密码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B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陈攻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00BE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1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2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学前教育第二学院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6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中国之精神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李沁远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4E237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9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C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学前教育第一学院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5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《中国精神在我心》读后感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2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孙宏伟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2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089E4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2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E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体育学院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0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中国精神在我心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2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殷文卿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1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3FA1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B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8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学前教育第二学院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1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脊梁上的中国精神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7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钱思含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8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4355A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4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学前教育第一学院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C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品《中国精神在我心》，悟民族精神之魂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0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谢旋旋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1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7485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B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7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初等教育学院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F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墨香中的精神图谱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A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陈季轩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6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691D5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美术学院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6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心常有家国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王文君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7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706D6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A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信息技术学院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8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青年之心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D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吕佳颖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6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7E70B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4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美术学院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D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中国精神，永耀心间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茅程倩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8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4AC86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6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D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学前教育第二学院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0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中国精神在我心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俞铭铭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1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43EE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A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6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信息技术学院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中国面孔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5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于含笑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682A5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2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2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信息技术学院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吾行健，国致远——赓续中国精神，共筑复兴华章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张育实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5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57F7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B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0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信息技术学院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4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初心如磐唤花醒 中国精神葳蕤生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赵睿丝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2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38734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3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信息技术学院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F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五千年文明孕育的精神密码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7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杨秀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8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5B6CF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F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3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学前教育第一学院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6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于《中国精神在我心》中探寻力量之源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F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王凡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0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6996D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6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7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体育学院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7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传承中国精神，点亮时代之光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0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冯耀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2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75277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9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学前教育第一学院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3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读《中国精神在我心》有感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4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毛雅轩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6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3A777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0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6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初等教育学院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F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薪火相传：解码中国精神的生命图谱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冯怡然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7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0DF98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F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初等教育学院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F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薪火相传中国精神，不朽丰碑抗战荣光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A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高津一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A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1C756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A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体育学院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7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以青春之我，铸中国精神之魂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8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严丹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C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</w:tbl>
    <w:p w14:paraId="7C4E63DE">
      <w:pPr>
        <w:spacing w:line="240" w:lineRule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zh-TW" w:eastAsia="zh-CN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B6F56E-D520-413B-8937-E5F66B047686}"/>
  </w:font>
  <w:font w:name="方正大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A6E3288-A7F2-436F-AA2E-106A860C227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FFEA1"/>
    <w:rsid w:val="01271546"/>
    <w:rsid w:val="013E61E2"/>
    <w:rsid w:val="028E4F47"/>
    <w:rsid w:val="039A06FE"/>
    <w:rsid w:val="07AE5185"/>
    <w:rsid w:val="0AE26208"/>
    <w:rsid w:val="0AF52007"/>
    <w:rsid w:val="0C7D6E81"/>
    <w:rsid w:val="0E220A9B"/>
    <w:rsid w:val="0E546424"/>
    <w:rsid w:val="19386444"/>
    <w:rsid w:val="1C7801D2"/>
    <w:rsid w:val="21950E04"/>
    <w:rsid w:val="22252D7A"/>
    <w:rsid w:val="2397DD51"/>
    <w:rsid w:val="28F82AA8"/>
    <w:rsid w:val="2A3F35DE"/>
    <w:rsid w:val="2DBDA67C"/>
    <w:rsid w:val="2DC251E4"/>
    <w:rsid w:val="2E143B93"/>
    <w:rsid w:val="2E7315F6"/>
    <w:rsid w:val="3087326D"/>
    <w:rsid w:val="36E5586C"/>
    <w:rsid w:val="37F64082"/>
    <w:rsid w:val="381B27FE"/>
    <w:rsid w:val="3E96205C"/>
    <w:rsid w:val="3F38010E"/>
    <w:rsid w:val="3FA87031"/>
    <w:rsid w:val="3FFFBCBD"/>
    <w:rsid w:val="41C35EA6"/>
    <w:rsid w:val="45D172A8"/>
    <w:rsid w:val="47237AF6"/>
    <w:rsid w:val="4BEC1F45"/>
    <w:rsid w:val="50C07A51"/>
    <w:rsid w:val="51176437"/>
    <w:rsid w:val="52246705"/>
    <w:rsid w:val="55021190"/>
    <w:rsid w:val="56166EC3"/>
    <w:rsid w:val="56DA1521"/>
    <w:rsid w:val="5717688E"/>
    <w:rsid w:val="57AF090A"/>
    <w:rsid w:val="5AB75AE4"/>
    <w:rsid w:val="60194EBD"/>
    <w:rsid w:val="61001EB2"/>
    <w:rsid w:val="65DD38BF"/>
    <w:rsid w:val="67B4524A"/>
    <w:rsid w:val="6838476F"/>
    <w:rsid w:val="694B4EE6"/>
    <w:rsid w:val="6B9EE3FD"/>
    <w:rsid w:val="6BDF7E27"/>
    <w:rsid w:val="6D4573FA"/>
    <w:rsid w:val="6D5E5AA2"/>
    <w:rsid w:val="6F7C4024"/>
    <w:rsid w:val="6F9F0778"/>
    <w:rsid w:val="72930C07"/>
    <w:rsid w:val="73E942E0"/>
    <w:rsid w:val="75541402"/>
    <w:rsid w:val="75FFFEA1"/>
    <w:rsid w:val="775EBF39"/>
    <w:rsid w:val="79DF1077"/>
    <w:rsid w:val="7BED7A0B"/>
    <w:rsid w:val="7D3E53E2"/>
    <w:rsid w:val="7D40198C"/>
    <w:rsid w:val="7FFB9D45"/>
    <w:rsid w:val="9BB8C3EF"/>
    <w:rsid w:val="9EF96472"/>
    <w:rsid w:val="AFBEB613"/>
    <w:rsid w:val="DFF4C3F4"/>
    <w:rsid w:val="EBC66E1B"/>
    <w:rsid w:val="EBFB4B03"/>
    <w:rsid w:val="EDE62B8E"/>
    <w:rsid w:val="F67FC146"/>
    <w:rsid w:val="FABFC2CB"/>
    <w:rsid w:val="FAD697D8"/>
    <w:rsid w:val="FB37B9F5"/>
    <w:rsid w:val="FFF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Heading #2|1"/>
    <w:basedOn w:val="1"/>
    <w:autoRedefine/>
    <w:qFormat/>
    <w:uiPriority w:val="0"/>
    <w:pPr>
      <w:widowControl w:val="0"/>
      <w:shd w:val="clear" w:color="auto" w:fill="auto"/>
      <w:spacing w:after="460"/>
      <w:ind w:firstLine="340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autoRedefine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1571</Words>
  <Characters>1624</Characters>
  <Lines>0</Lines>
  <Paragraphs>0</Paragraphs>
  <TotalTime>0</TotalTime>
  <ScaleCrop>false</ScaleCrop>
  <LinksUpToDate>false</LinksUpToDate>
  <CharactersWithSpaces>1686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2025-04-09T04:28:00Z</dcterms:created>
  <dc:creator>Hi</dc:creator>
  <cp:lastModifiedBy>wh</cp:lastModifiedBy>
  <dcterms:modified xsi:type="dcterms:W3CDTF">2025-09-22T07:27:18Z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67028FDE4C19426090B745069BC6230F_13</vt:lpwstr>
  </property>
  <property fmtid="{D5CDD505-2E9C-101B-9397-08002B2CF9AE}" pid="4" name="KSOTemplateDocerSaveRecord">
    <vt:lpwstr>eyJoZGlkIjoiYzYxZGYxOTk0NGQwMWQ0Zjg2MjJhYWIyOTA5OTM2MzQiLCJ1c2VySWQiOiIyNTM5MTQ0ODgifQ==</vt:lpwstr>
  </property>
</Properties>
</file>